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41479E" w:rsidRDefault="00DA2D98" w:rsidP="0048312D">
      <w:pPr>
        <w:rPr>
          <w:rFonts w:asciiTheme="minorHAnsi" w:hAnsiTheme="minorHAnsi"/>
          <w:sz w:val="28"/>
          <w:szCs w:val="28"/>
        </w:rPr>
      </w:pPr>
      <w:r w:rsidRPr="0041479E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41479E" w:rsidRDefault="0048312D" w:rsidP="0048312D">
      <w:pPr>
        <w:rPr>
          <w:rFonts w:asciiTheme="minorHAnsi" w:hAnsiTheme="minorHAnsi"/>
          <w:sz w:val="28"/>
          <w:szCs w:val="28"/>
        </w:rPr>
      </w:pPr>
    </w:p>
    <w:p w14:paraId="4A9E0B9B" w14:textId="1B50364A" w:rsidR="0048312D" w:rsidRPr="0041479E" w:rsidRDefault="004569ED" w:rsidP="004569ED">
      <w:pPr>
        <w:tabs>
          <w:tab w:val="left" w:pos="6395"/>
        </w:tabs>
        <w:rPr>
          <w:rFonts w:asciiTheme="minorHAnsi" w:hAnsiTheme="minorHAnsi"/>
          <w:sz w:val="28"/>
          <w:szCs w:val="28"/>
        </w:rPr>
      </w:pPr>
      <w:r w:rsidRPr="0041479E">
        <w:rPr>
          <w:rFonts w:asciiTheme="minorHAnsi" w:hAnsiTheme="minorHAnsi"/>
          <w:sz w:val="28"/>
          <w:szCs w:val="28"/>
          <w:lang w:val="it-IT"/>
        </w:rPr>
        <w:tab/>
      </w:r>
      <w:r w:rsidR="00680134" w:rsidRPr="0041479E">
        <w:rPr>
          <w:rFonts w:asciiTheme="minorHAnsi" w:hAnsiTheme="minorHAnsi"/>
          <w:sz w:val="28"/>
          <w:szCs w:val="28"/>
          <w:lang w:val="it-IT"/>
        </w:rPr>
        <w:t>Κως,</w:t>
      </w:r>
      <w:r w:rsidR="00FC48FC" w:rsidRPr="0041479E">
        <w:rPr>
          <w:rFonts w:asciiTheme="minorHAnsi" w:hAnsiTheme="minorHAnsi"/>
          <w:sz w:val="28"/>
          <w:szCs w:val="28"/>
        </w:rPr>
        <w:t xml:space="preserve"> </w:t>
      </w:r>
      <w:r w:rsidR="00E727E8" w:rsidRPr="0041479E">
        <w:rPr>
          <w:rFonts w:asciiTheme="minorHAnsi" w:hAnsiTheme="minorHAnsi"/>
          <w:sz w:val="28"/>
          <w:szCs w:val="28"/>
        </w:rPr>
        <w:t>24-03-2020</w:t>
      </w:r>
    </w:p>
    <w:p w14:paraId="2C301DCA" w14:textId="24EFB54F" w:rsidR="0048312D" w:rsidRPr="0041479E" w:rsidRDefault="0048312D" w:rsidP="0048312D">
      <w:pPr>
        <w:rPr>
          <w:rFonts w:asciiTheme="minorHAnsi" w:hAnsiTheme="minorHAnsi"/>
          <w:sz w:val="28"/>
          <w:szCs w:val="28"/>
        </w:rPr>
      </w:pPr>
    </w:p>
    <w:p w14:paraId="4CF3981D" w14:textId="03AAF558" w:rsidR="0048312D" w:rsidRPr="0041479E" w:rsidRDefault="0048312D" w:rsidP="0048312D">
      <w:pPr>
        <w:rPr>
          <w:rFonts w:asciiTheme="minorHAnsi" w:hAnsiTheme="minorHAnsi"/>
          <w:sz w:val="28"/>
          <w:szCs w:val="28"/>
        </w:rPr>
      </w:pPr>
    </w:p>
    <w:p w14:paraId="162C8E01" w14:textId="77777777" w:rsidR="00680134" w:rsidRPr="0041479E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8"/>
          <w:szCs w:val="28"/>
        </w:rPr>
      </w:pPr>
      <w:r w:rsidRPr="0041479E">
        <w:rPr>
          <w:rFonts w:asciiTheme="minorHAnsi" w:hAnsiTheme="minorHAnsi"/>
          <w:sz w:val="28"/>
          <w:szCs w:val="28"/>
        </w:rPr>
        <w:tab/>
      </w:r>
    </w:p>
    <w:p w14:paraId="26B9C823" w14:textId="375A539D" w:rsidR="0048312D" w:rsidRPr="0041479E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41479E">
        <w:rPr>
          <w:rFonts w:asciiTheme="minorHAnsi" w:hAnsiTheme="minorHAnsi"/>
          <w:sz w:val="28"/>
          <w:szCs w:val="28"/>
        </w:rPr>
        <w:tab/>
      </w:r>
      <w:r w:rsidRPr="0041479E">
        <w:rPr>
          <w:rFonts w:asciiTheme="minorHAnsi" w:hAnsiTheme="minorHAnsi"/>
          <w:b/>
          <w:sz w:val="28"/>
          <w:szCs w:val="28"/>
        </w:rPr>
        <w:t>ΠΡΟΣ:</w:t>
      </w:r>
      <w:r w:rsidR="00DF7782" w:rsidRPr="0041479E">
        <w:rPr>
          <w:rFonts w:asciiTheme="minorHAnsi" w:hAnsiTheme="minorHAnsi"/>
          <w:b/>
          <w:sz w:val="28"/>
          <w:szCs w:val="28"/>
        </w:rPr>
        <w:t xml:space="preserve"> Μ.Μ.Ε.</w:t>
      </w:r>
      <w:r w:rsidR="004E22C4" w:rsidRPr="0041479E">
        <w:rPr>
          <w:rFonts w:asciiTheme="minorHAnsi" w:hAnsiTheme="minorHAnsi"/>
          <w:b/>
          <w:sz w:val="28"/>
          <w:szCs w:val="28"/>
        </w:rPr>
        <w:t xml:space="preserve"> Κω</w:t>
      </w:r>
    </w:p>
    <w:p w14:paraId="667AB3E6" w14:textId="77777777" w:rsidR="002D04D2" w:rsidRPr="0041479E" w:rsidRDefault="002D04D2" w:rsidP="004569ED">
      <w:pPr>
        <w:spacing w:after="0" w:line="360" w:lineRule="auto"/>
        <w:rPr>
          <w:b/>
          <w:sz w:val="28"/>
          <w:szCs w:val="28"/>
        </w:rPr>
      </w:pPr>
    </w:p>
    <w:p w14:paraId="0C545CE5" w14:textId="77777777" w:rsidR="0097570D" w:rsidRPr="0041479E" w:rsidRDefault="0097570D" w:rsidP="004569ED">
      <w:pPr>
        <w:spacing w:after="0" w:line="360" w:lineRule="auto"/>
        <w:rPr>
          <w:b/>
          <w:sz w:val="28"/>
          <w:szCs w:val="28"/>
        </w:rPr>
      </w:pPr>
    </w:p>
    <w:p w14:paraId="2694C541" w14:textId="77777777" w:rsidR="005229B1" w:rsidRPr="0041479E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Pr="0041479E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41479E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1479E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Pr="0041479E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2A6DC44C" w14:textId="77777777" w:rsidR="00DD5A25" w:rsidRPr="0041479E" w:rsidRDefault="00E727E8" w:rsidP="00FC48FC">
      <w:pPr>
        <w:spacing w:after="0" w:line="360" w:lineRule="auto"/>
        <w:jc w:val="both"/>
        <w:rPr>
          <w:sz w:val="28"/>
          <w:szCs w:val="28"/>
        </w:rPr>
      </w:pPr>
      <w:r w:rsidRPr="0041479E">
        <w:rPr>
          <w:sz w:val="28"/>
          <w:szCs w:val="28"/>
        </w:rPr>
        <w:t xml:space="preserve">Μήνυμα ενότητας, ομοψυχίας και συνεννόησης, απηύθυνε στους πολίτες της Κω ο Δήμαρχος Θεοδόσης Νικηταράς, ανακοινώνοντας παράλληλα </w:t>
      </w:r>
      <w:r w:rsidR="00DD5A25" w:rsidRPr="0041479E">
        <w:rPr>
          <w:sz w:val="28"/>
          <w:szCs w:val="28"/>
        </w:rPr>
        <w:t xml:space="preserve">τα πρώτα </w:t>
      </w:r>
      <w:r w:rsidRPr="0041479E">
        <w:rPr>
          <w:sz w:val="28"/>
          <w:szCs w:val="28"/>
        </w:rPr>
        <w:t>μέτρα στήριξης των τοπικών επιχειρήσεων και μισθωτών</w:t>
      </w:r>
      <w:r w:rsidR="00405965" w:rsidRPr="0041479E">
        <w:rPr>
          <w:sz w:val="28"/>
          <w:szCs w:val="28"/>
        </w:rPr>
        <w:t xml:space="preserve"> που πλήττονται από την κρίση που προκαλεί η διάδοση του </w:t>
      </w:r>
      <w:proofErr w:type="spellStart"/>
      <w:r w:rsidR="00405965" w:rsidRPr="0041479E">
        <w:rPr>
          <w:sz w:val="28"/>
          <w:szCs w:val="28"/>
        </w:rPr>
        <w:t>κορονοϊού</w:t>
      </w:r>
      <w:proofErr w:type="spellEnd"/>
      <w:r w:rsidR="00DD5A25" w:rsidRPr="0041479E">
        <w:rPr>
          <w:sz w:val="28"/>
          <w:szCs w:val="28"/>
        </w:rPr>
        <w:t>.</w:t>
      </w:r>
    </w:p>
    <w:p w14:paraId="3FF9A304" w14:textId="3612CB79" w:rsidR="00680134" w:rsidRPr="0041479E" w:rsidRDefault="00DD5A25" w:rsidP="00FC48FC">
      <w:pPr>
        <w:spacing w:after="0" w:line="360" w:lineRule="auto"/>
        <w:jc w:val="both"/>
        <w:rPr>
          <w:sz w:val="28"/>
          <w:szCs w:val="28"/>
        </w:rPr>
      </w:pPr>
      <w:r w:rsidRPr="0041479E">
        <w:rPr>
          <w:sz w:val="28"/>
          <w:szCs w:val="28"/>
        </w:rPr>
        <w:t xml:space="preserve">Η πρόταση μέτρων θα έρθει προς έγκριση στην επόμενη συνεδρίαση του </w:t>
      </w:r>
      <w:r w:rsidR="00E727E8" w:rsidRPr="0041479E">
        <w:rPr>
          <w:sz w:val="28"/>
          <w:szCs w:val="28"/>
        </w:rPr>
        <w:t>Δημοτικ</w:t>
      </w:r>
      <w:r w:rsidRPr="0041479E">
        <w:rPr>
          <w:sz w:val="28"/>
          <w:szCs w:val="28"/>
        </w:rPr>
        <w:t xml:space="preserve">ού </w:t>
      </w:r>
      <w:r w:rsidR="00E727E8" w:rsidRPr="0041479E">
        <w:rPr>
          <w:sz w:val="28"/>
          <w:szCs w:val="28"/>
        </w:rPr>
        <w:t>Συμβο</w:t>
      </w:r>
      <w:r w:rsidRPr="0041479E">
        <w:rPr>
          <w:sz w:val="28"/>
          <w:szCs w:val="28"/>
        </w:rPr>
        <w:t xml:space="preserve">υλίου. </w:t>
      </w:r>
    </w:p>
    <w:p w14:paraId="52EA53DE" w14:textId="4A45EDC7" w:rsidR="00E727E8" w:rsidRPr="0041479E" w:rsidRDefault="00E727E8" w:rsidP="00FC48FC">
      <w:pPr>
        <w:spacing w:after="0" w:line="360" w:lineRule="auto"/>
        <w:jc w:val="both"/>
        <w:rPr>
          <w:sz w:val="28"/>
          <w:szCs w:val="28"/>
        </w:rPr>
      </w:pPr>
      <w:r w:rsidRPr="0041479E">
        <w:rPr>
          <w:sz w:val="28"/>
          <w:szCs w:val="28"/>
        </w:rPr>
        <w:t xml:space="preserve">Ο Δήμαρχος Κω </w:t>
      </w:r>
      <w:r w:rsidR="00405965" w:rsidRPr="0041479E">
        <w:rPr>
          <w:sz w:val="28"/>
          <w:szCs w:val="28"/>
        </w:rPr>
        <w:t>καλεί όλους</w:t>
      </w:r>
      <w:r w:rsidR="00DD5A25" w:rsidRPr="0041479E">
        <w:rPr>
          <w:sz w:val="28"/>
          <w:szCs w:val="28"/>
        </w:rPr>
        <w:t>, με αίσθημα ευθύνης,</w:t>
      </w:r>
      <w:r w:rsidR="00405965" w:rsidRPr="0041479E">
        <w:rPr>
          <w:sz w:val="28"/>
          <w:szCs w:val="28"/>
        </w:rPr>
        <w:t xml:space="preserve"> να προστατέψουν </w:t>
      </w:r>
      <w:r w:rsidR="00DD5A25" w:rsidRPr="0041479E">
        <w:rPr>
          <w:sz w:val="28"/>
          <w:szCs w:val="28"/>
        </w:rPr>
        <w:t xml:space="preserve">την υγεία τους και την υγεία των </w:t>
      </w:r>
      <w:r w:rsidR="003C1163">
        <w:rPr>
          <w:sz w:val="28"/>
          <w:szCs w:val="28"/>
        </w:rPr>
        <w:t>συνανθρώπων τους</w:t>
      </w:r>
      <w:r w:rsidR="00DD5A25" w:rsidRPr="0041479E">
        <w:rPr>
          <w:sz w:val="28"/>
          <w:szCs w:val="28"/>
        </w:rPr>
        <w:t>.</w:t>
      </w:r>
    </w:p>
    <w:p w14:paraId="5B4F121B" w14:textId="014E5960" w:rsidR="00DD5A25" w:rsidRPr="0041479E" w:rsidRDefault="00DD5A25" w:rsidP="00FC48FC">
      <w:pPr>
        <w:spacing w:after="0" w:line="360" w:lineRule="auto"/>
        <w:jc w:val="both"/>
        <w:rPr>
          <w:sz w:val="28"/>
          <w:szCs w:val="28"/>
        </w:rPr>
      </w:pPr>
      <w:r w:rsidRPr="0041479E">
        <w:rPr>
          <w:sz w:val="28"/>
          <w:szCs w:val="28"/>
        </w:rPr>
        <w:t>Τονίζει ότι ο Δήμος μας συνεχίζει το έργο του</w:t>
      </w:r>
      <w:r w:rsidR="00D22A2C" w:rsidRPr="0041479E">
        <w:rPr>
          <w:sz w:val="28"/>
          <w:szCs w:val="28"/>
        </w:rPr>
        <w:t>, οι εργαζόμενοι και τα πολιτικά στελέχη δίνουν καθημερινά τη μάχη σε όλους τους τομείς.</w:t>
      </w:r>
    </w:p>
    <w:p w14:paraId="712B418C" w14:textId="743176E7" w:rsidR="00D22A2C" w:rsidRPr="0041479E" w:rsidRDefault="00D22A2C" w:rsidP="00FC48FC">
      <w:pPr>
        <w:spacing w:after="0" w:line="360" w:lineRule="auto"/>
        <w:jc w:val="both"/>
        <w:rPr>
          <w:sz w:val="28"/>
          <w:szCs w:val="28"/>
        </w:rPr>
      </w:pPr>
      <w:r w:rsidRPr="0041479E">
        <w:rPr>
          <w:sz w:val="28"/>
          <w:szCs w:val="28"/>
        </w:rPr>
        <w:t xml:space="preserve">Όσον αφορά στα πρώτα μέτρα που ανακοίνωσε ο Δήμαρχος Κω, περιλαμβάνονται, απαλλαγή από τέλη καθαριότητας και φωτισμού, τέλη κοινόχρηστων χώρων, αναστολή και παρατάσεις καταβολής οφειλών και ρυθμίσεων, αναστολή και μείωση ενοικίων, δράσεις στήριξης ευάλωτων πολιτών και κοινωνικών ομάδων. </w:t>
      </w:r>
    </w:p>
    <w:p w14:paraId="28AB8065" w14:textId="56695B90" w:rsidR="00D22A2C" w:rsidRPr="0041479E" w:rsidRDefault="00D22A2C" w:rsidP="00FC48FC">
      <w:pPr>
        <w:spacing w:after="0" w:line="360" w:lineRule="auto"/>
        <w:jc w:val="both"/>
        <w:rPr>
          <w:sz w:val="28"/>
          <w:szCs w:val="28"/>
        </w:rPr>
      </w:pPr>
    </w:p>
    <w:p w14:paraId="22EA77FC" w14:textId="1809BBC4" w:rsidR="00D22A2C" w:rsidRPr="0041479E" w:rsidRDefault="00D22A2C" w:rsidP="00FC48FC">
      <w:pPr>
        <w:spacing w:after="0" w:line="360" w:lineRule="auto"/>
        <w:jc w:val="both"/>
        <w:rPr>
          <w:sz w:val="28"/>
          <w:szCs w:val="28"/>
        </w:rPr>
      </w:pPr>
    </w:p>
    <w:p w14:paraId="4875110A" w14:textId="77777777" w:rsidR="00D22A2C" w:rsidRPr="0041479E" w:rsidRDefault="00D22A2C" w:rsidP="00FC48FC">
      <w:pPr>
        <w:spacing w:after="0" w:line="360" w:lineRule="auto"/>
        <w:jc w:val="both"/>
        <w:rPr>
          <w:sz w:val="28"/>
          <w:szCs w:val="28"/>
        </w:rPr>
      </w:pPr>
    </w:p>
    <w:p w14:paraId="4FC65A01" w14:textId="5DF0F425" w:rsidR="00D22A2C" w:rsidRPr="0041479E" w:rsidRDefault="00D22A2C" w:rsidP="00FC48FC">
      <w:pPr>
        <w:spacing w:after="0" w:line="360" w:lineRule="auto"/>
        <w:jc w:val="both"/>
        <w:rPr>
          <w:sz w:val="28"/>
          <w:szCs w:val="28"/>
        </w:rPr>
      </w:pPr>
      <w:r w:rsidRPr="0041479E">
        <w:rPr>
          <w:sz w:val="28"/>
          <w:szCs w:val="28"/>
        </w:rPr>
        <w:t xml:space="preserve">Αναλυτικά η δήλωση του Δημάρχου Θεοδόση Νικηταρά: </w:t>
      </w:r>
    </w:p>
    <w:p w14:paraId="47C5393B" w14:textId="77777777" w:rsidR="00D22A2C" w:rsidRPr="0041479E" w:rsidRDefault="00D22A2C" w:rsidP="00FC48FC">
      <w:pPr>
        <w:spacing w:after="0" w:line="360" w:lineRule="auto"/>
        <w:jc w:val="both"/>
        <w:rPr>
          <w:sz w:val="28"/>
          <w:szCs w:val="28"/>
        </w:rPr>
      </w:pPr>
    </w:p>
    <w:p w14:paraId="1D0C8A9B" w14:textId="584C6D91" w:rsidR="00E727E8" w:rsidRPr="0041479E" w:rsidRDefault="00D22A2C" w:rsidP="00E727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79E">
        <w:rPr>
          <w:rFonts w:ascii="Times New Roman" w:hAnsi="Times New Roman"/>
          <w:sz w:val="24"/>
          <w:szCs w:val="24"/>
        </w:rPr>
        <w:t>«</w:t>
      </w:r>
      <w:r w:rsidR="00E727E8" w:rsidRPr="0041479E">
        <w:rPr>
          <w:rFonts w:ascii="Times New Roman" w:hAnsi="Times New Roman"/>
          <w:sz w:val="24"/>
          <w:szCs w:val="24"/>
        </w:rPr>
        <w:t>Συνδημότες, συνδημότισσές μου,</w:t>
      </w:r>
    </w:p>
    <w:p w14:paraId="052E194E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Όλα αυτά τα πρωτόγνωρα που ζούμε, ασύλληπτα στη σκέψη μέχρι πριν λίγο καιρό,  μας θέτουν όλους, προ των ευθυνών μας.</w:t>
      </w:r>
    </w:p>
    <w:p w14:paraId="548D7344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Όλα, τίθενται σε δοκιμασία. </w:t>
      </w:r>
    </w:p>
    <w:p w14:paraId="518BDECE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Οικονομία, συστήματα  διοίκησης, ανθρώπινες σχέσεις, συμπεριφορές.</w:t>
      </w:r>
    </w:p>
    <w:p w14:paraId="7DEF5C46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Είναι δύσκολες ώρες για όλους μας. </w:t>
      </w:r>
    </w:p>
    <w:p w14:paraId="62B3E8A8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Για αυτό όλοι μας, έχουμε ευθύνη. </w:t>
      </w:r>
    </w:p>
    <w:p w14:paraId="2AF15F5B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Ως άτομα και ως κοινωνία. </w:t>
      </w:r>
    </w:p>
    <w:p w14:paraId="08E3F63C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Να προστατέψουμε πρώτα από όλους, τη ζωή μας και τη ζωή της οικογένειάς μας. </w:t>
      </w:r>
    </w:p>
    <w:p w14:paraId="2C6A1CE9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Των ανθρώπων που αγαπάμε.</w:t>
      </w:r>
    </w:p>
    <w:p w14:paraId="7DE3EA90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Να προστατέψουμε τους συναδέλφους, τους φίλους και συνεργάτες μας.</w:t>
      </w:r>
    </w:p>
    <w:p w14:paraId="2BAA80F0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Και βέβαια, την Κω, το πάθος μας.</w:t>
      </w:r>
    </w:p>
    <w:p w14:paraId="47213CF2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Τον τόπο που λατρεύουμε, που χτίζουμε τα όνειρα μας</w:t>
      </w:r>
    </w:p>
    <w:p w14:paraId="6D517BAB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Με υπομονή και πίστη ότι όλα θα περάσουν,  να κρατήσουμε ζωντανή την ελπίδα.</w:t>
      </w:r>
    </w:p>
    <w:p w14:paraId="6A025265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Όσο κι αν δυσκολευόμαστε σήμερα , είναι σίγουρο ότι θα τα καταφέρουμε.</w:t>
      </w:r>
    </w:p>
    <w:p w14:paraId="761FCF85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Η δύναμη της ζωής πάντα νικάει. </w:t>
      </w:r>
    </w:p>
    <w:p w14:paraId="3D69118F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Όμως, για εμάς, τίποτα δεν μπορεί να σταθεί εμπόδιο.</w:t>
      </w:r>
    </w:p>
    <w:p w14:paraId="02D378B0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Ο Δήμος μας,  συνεχίζει την πορεία του με σκληρή και καθημερινή δουλειά από όλους.</w:t>
      </w:r>
    </w:p>
    <w:p w14:paraId="05C9B455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Όλοι είμαστε παρόντες.</w:t>
      </w:r>
    </w:p>
    <w:p w14:paraId="2617E3CB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Δεν αφήνουμε το νησί μας, αυτή την κρίσιμη περίοδο, στον αυτόματο πιλότο. </w:t>
      </w:r>
    </w:p>
    <w:p w14:paraId="4D51C91F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Οι εργαζόμενοι δίνουν καθημερινά τη μάχη. </w:t>
      </w:r>
    </w:p>
    <w:p w14:paraId="559D8E71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Στην καθαριότητα, στην ύδρευση, στην πρόνοια. </w:t>
      </w:r>
    </w:p>
    <w:p w14:paraId="186E5946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Στη διοίκηση και στα συνεργεία.</w:t>
      </w:r>
    </w:p>
    <w:p w14:paraId="5C638C33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Όλοι σε ετοιμότητα και δράση. </w:t>
      </w:r>
    </w:p>
    <w:p w14:paraId="72065C16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Εργαζόμενοι και πολιτικά στελέχη μαζί. </w:t>
      </w:r>
    </w:p>
    <w:p w14:paraId="7907B6D8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Στον κοινό αγώνα. </w:t>
      </w:r>
    </w:p>
    <w:p w14:paraId="363E840C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Εφαρμόζουμε τους κανόνες της Πολιτείας. </w:t>
      </w:r>
    </w:p>
    <w:p w14:paraId="175C8AB1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Με ευθύνη για τη ζωή μας και τον τόπο μας.</w:t>
      </w:r>
    </w:p>
    <w:p w14:paraId="544162F8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Πήραμε όλα τα μέτρα για αυτό το σκοπό.</w:t>
      </w:r>
    </w:p>
    <w:p w14:paraId="6B7EA68C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Την Δημόσια Υγεία και ασφάλεια των εργαζομένων και των συμπολιτών μας. </w:t>
      </w:r>
    </w:p>
    <w:p w14:paraId="74C83C9F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Συνεργαζόμαστε στενά και στηρίζουμε έμπρακτα το Νοσοκομείο του νησιού μας και όλους όσοι έχουν ανάγκη.</w:t>
      </w:r>
    </w:p>
    <w:p w14:paraId="40CA9207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lastRenderedPageBreak/>
        <w:t xml:space="preserve">Ακούμε τα αιτήματα της αγοράς  και των παραγωγικών κλάδων. </w:t>
      </w:r>
    </w:p>
    <w:p w14:paraId="3650F088" w14:textId="69905A06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Αποφασίζουμε </w:t>
      </w:r>
      <w:r w:rsidR="00D708BF" w:rsidRPr="0041479E">
        <w:rPr>
          <w:color w:val="000000"/>
        </w:rPr>
        <w:t xml:space="preserve">τα πρώτα </w:t>
      </w:r>
      <w:r w:rsidRPr="0041479E">
        <w:rPr>
          <w:color w:val="000000"/>
        </w:rPr>
        <w:t xml:space="preserve">μέτρα για την ανακούφιση των τοπικών επιχειρήσεων. </w:t>
      </w:r>
    </w:p>
    <w:p w14:paraId="5A287103" w14:textId="77777777" w:rsidR="00E727E8" w:rsidRPr="0041479E" w:rsidRDefault="00E727E8" w:rsidP="00E727E8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Απαλλάσσουμε από τέλη καθαριότητας και φωτισμού τις επιχειρήσεις που διακόπτουν τη λειτουργία τους, για όσο απαιτηθεί.</w:t>
      </w:r>
    </w:p>
    <w:p w14:paraId="5C847799" w14:textId="77777777" w:rsidR="00E727E8" w:rsidRPr="0041479E" w:rsidRDefault="00E727E8" w:rsidP="00E727E8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Απαλλάσσουμε,  όλους τους υπόχρεους,  από τα τέλη κοινόχρηστων χώρων.</w:t>
      </w:r>
    </w:p>
    <w:p w14:paraId="60ED1DEB" w14:textId="77777777" w:rsidR="00E727E8" w:rsidRPr="0041479E" w:rsidRDefault="00E727E8" w:rsidP="00E727E8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bookmarkStart w:id="0" w:name="_Hlk35868641"/>
      <w:r w:rsidRPr="0041479E">
        <w:rPr>
          <w:color w:val="000000"/>
        </w:rPr>
        <w:t xml:space="preserve">Παρατείνουμε μέχρι 31 Αυγούστου, </w:t>
      </w:r>
    </w:p>
    <w:p w14:paraId="03A1AB73" w14:textId="77777777" w:rsidR="00E727E8" w:rsidRPr="0041479E" w:rsidRDefault="00E727E8" w:rsidP="00E727E8">
      <w:pPr>
        <w:pStyle w:val="Web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41479E">
        <w:rPr>
          <w:color w:val="000000"/>
        </w:rPr>
        <w:t xml:space="preserve">για επιχειρήσεις και μισθωτούς που επλήγησαν από την εμφάνιση του </w:t>
      </w:r>
      <w:proofErr w:type="spellStart"/>
      <w:r w:rsidRPr="0041479E">
        <w:rPr>
          <w:color w:val="000000"/>
        </w:rPr>
        <w:t>κορονοϊού</w:t>
      </w:r>
      <w:proofErr w:type="spellEnd"/>
      <w:r w:rsidRPr="0041479E">
        <w:rPr>
          <w:color w:val="000000"/>
        </w:rPr>
        <w:t>, την καταβολή βεβαιωμένων οφειλών και ρυθμίσεων, που έληξαν ή λήγουν,  έως 30 Απριλίου.</w:t>
      </w:r>
    </w:p>
    <w:bookmarkEnd w:id="0"/>
    <w:p w14:paraId="6C3AFD8B" w14:textId="77777777" w:rsidR="00E727E8" w:rsidRPr="0041479E" w:rsidRDefault="00E727E8" w:rsidP="00E727E8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Παρατείνουμε μέχρι 31 Αυγούστου, </w:t>
      </w:r>
    </w:p>
    <w:p w14:paraId="2E1DA220" w14:textId="5259C1B1" w:rsidR="00E727E8" w:rsidRPr="0041479E" w:rsidRDefault="00E727E8" w:rsidP="00E727E8">
      <w:pPr>
        <w:pStyle w:val="Web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41479E">
        <w:rPr>
          <w:color w:val="000000"/>
        </w:rPr>
        <w:t xml:space="preserve">για επιχειρήσεις που επλήγησαν από την εμφάνιση του </w:t>
      </w:r>
      <w:proofErr w:type="spellStart"/>
      <w:r w:rsidRPr="0041479E">
        <w:rPr>
          <w:color w:val="000000"/>
        </w:rPr>
        <w:t>κορονοϊού</w:t>
      </w:r>
      <w:proofErr w:type="spellEnd"/>
      <w:r w:rsidRPr="0041479E">
        <w:rPr>
          <w:color w:val="000000"/>
        </w:rPr>
        <w:t xml:space="preserve">, την καταβολή τελών </w:t>
      </w:r>
      <w:proofErr w:type="spellStart"/>
      <w:r w:rsidRPr="0041479E">
        <w:rPr>
          <w:color w:val="000000"/>
        </w:rPr>
        <w:t>παρεπιδημούντων</w:t>
      </w:r>
      <w:proofErr w:type="spellEnd"/>
      <w:r w:rsidRPr="0041479E">
        <w:rPr>
          <w:color w:val="000000"/>
        </w:rPr>
        <w:t xml:space="preserve"> και εκδιδομένων λογαριασμών, που έληξαν ή λήγουν έως 30 Απριλίου. </w:t>
      </w:r>
    </w:p>
    <w:p w14:paraId="41E17D5E" w14:textId="77777777" w:rsidR="00E727E8" w:rsidRPr="0041479E" w:rsidRDefault="00E727E8" w:rsidP="00E727E8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Αναστέλλουμε μέχρι 31 Αυγούστου οφειλές που είχαν λήξει ή βεβαιωθεί μέχρι τις 11 Μαρτίου.</w:t>
      </w:r>
    </w:p>
    <w:p w14:paraId="02934D87" w14:textId="77777777" w:rsidR="00E727E8" w:rsidRPr="0041479E" w:rsidRDefault="00E727E8" w:rsidP="00E727E8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Αναστέλλουμε την καταβολή μισθωμάτων για όλα τα κυλικεία σχολείων, από την 1</w:t>
      </w:r>
      <w:r w:rsidRPr="0041479E">
        <w:rPr>
          <w:color w:val="000000"/>
          <w:vertAlign w:val="superscript"/>
        </w:rPr>
        <w:t>η</w:t>
      </w:r>
      <w:r w:rsidRPr="0041479E">
        <w:rPr>
          <w:color w:val="000000"/>
        </w:rPr>
        <w:t xml:space="preserve"> Μαρτίου έως το τέλος Μαΐου. </w:t>
      </w:r>
    </w:p>
    <w:p w14:paraId="6811E75E" w14:textId="77777777" w:rsidR="00E727E8" w:rsidRPr="0041479E" w:rsidRDefault="00E727E8" w:rsidP="00E727E8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Μειώνουμε κατά 40%, το ενοίκιο επιχειρήσεων στα δημοτικά ακίνητα για Μάρτιο και Απρίλιο. </w:t>
      </w:r>
    </w:p>
    <w:p w14:paraId="11E5EB41" w14:textId="77777777" w:rsidR="00E727E8" w:rsidRPr="0041479E" w:rsidRDefault="00E727E8" w:rsidP="00E727E8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Διευρύνουμε το ωράριο της κοινωνικής υπηρεσίας του Δήμου μέχρι το βράδυ.</w:t>
      </w:r>
    </w:p>
    <w:p w14:paraId="3C7EC886" w14:textId="77777777" w:rsidR="00E727E8" w:rsidRPr="0041479E" w:rsidRDefault="00E727E8" w:rsidP="00E727E8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Ενισχύουμε το πρόγραμμα «Βοήθεια στο Σπίτι».</w:t>
      </w:r>
    </w:p>
    <w:p w14:paraId="66DF8116" w14:textId="77777777" w:rsidR="00E727E8" w:rsidRPr="0041479E" w:rsidRDefault="00E727E8" w:rsidP="00E727E8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Καταγράφουμε, βοηθάμε και εξυπηρετούμε τις ευπαθείς ομάδες συμπολιτών μας, τα άτομα τρίτης ηλικίας,  και όσους χρειάζονται βοήθεια.</w:t>
      </w:r>
    </w:p>
    <w:p w14:paraId="276822FA" w14:textId="77777777" w:rsidR="00E727E8" w:rsidRPr="0041479E" w:rsidRDefault="00E727E8" w:rsidP="00E727E8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 Διαθέτουμε τους ψυχολόγους και κοινωνικούς λειτουργούς του Δήμου μας για ψυχολογική υποστήριξη όσων έχουν ανάγκη.</w:t>
      </w:r>
    </w:p>
    <w:p w14:paraId="61129F91" w14:textId="77777777" w:rsidR="00E727E8" w:rsidRPr="0041479E" w:rsidRDefault="00E727E8" w:rsidP="00E727E8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 Διανέμουμε τρόφιμα σε ευάλωτους συμπολίτες μας.</w:t>
      </w:r>
    </w:p>
    <w:p w14:paraId="7EA86088" w14:textId="77777777" w:rsidR="00207A21" w:rsidRDefault="00207A21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</w:p>
    <w:p w14:paraId="35DD18BF" w14:textId="0543372D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Συμπατριώτες μου,</w:t>
      </w:r>
    </w:p>
    <w:p w14:paraId="0FDF1F10" w14:textId="3A2B54E9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Όλοι μαζί θα ξεπεράσουμε τις δυσκολίες.</w:t>
      </w:r>
      <w:r w:rsidR="007C20BB" w:rsidRPr="0041479E">
        <w:rPr>
          <w:color w:val="000000"/>
        </w:rPr>
        <w:t xml:space="preserve"> </w:t>
      </w:r>
      <w:r w:rsidRPr="0041479E">
        <w:rPr>
          <w:color w:val="000000"/>
        </w:rPr>
        <w:t xml:space="preserve">Συνεχίζουμε. </w:t>
      </w:r>
    </w:p>
    <w:p w14:paraId="7F1FCBC2" w14:textId="207EE5FC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 xml:space="preserve">Θα βγούμε νικητές. Για αυτό, </w:t>
      </w:r>
      <w:r w:rsidR="007C20BB" w:rsidRPr="0041479E">
        <w:rPr>
          <w:color w:val="000000"/>
        </w:rPr>
        <w:t>Μ</w:t>
      </w:r>
      <w:r w:rsidRPr="0041479E">
        <w:rPr>
          <w:color w:val="000000"/>
        </w:rPr>
        <w:t xml:space="preserve">ένουμε στο Σπίτι. </w:t>
      </w:r>
    </w:p>
    <w:p w14:paraId="01D8C5B2" w14:textId="3F49AB9F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  <w:rPr>
          <w:color w:val="000000"/>
        </w:rPr>
      </w:pPr>
      <w:r w:rsidRPr="0041479E">
        <w:rPr>
          <w:color w:val="000000"/>
        </w:rPr>
        <w:t>Και δίνουμε ραντεβού, σύντομα, να είμαστε  πάλι όλοι μαζί!</w:t>
      </w:r>
    </w:p>
    <w:p w14:paraId="1C37A487" w14:textId="4BBAEF9F" w:rsidR="00E727E8" w:rsidRPr="0041479E" w:rsidRDefault="00E727E8" w:rsidP="00E727E8">
      <w:pPr>
        <w:pStyle w:val="Web"/>
        <w:spacing w:before="0" w:beforeAutospacing="0" w:after="0" w:afterAutospacing="0" w:line="360" w:lineRule="auto"/>
        <w:jc w:val="both"/>
      </w:pPr>
      <w:r w:rsidRPr="0041479E">
        <w:t>Η εθνική μας επέτειος επίκαιρη.</w:t>
      </w:r>
      <w:r w:rsidR="00207A21">
        <w:t xml:space="preserve"> </w:t>
      </w:r>
      <w:r w:rsidRPr="0041479E">
        <w:t>Ενότητα, ομοψυχία, συνεννόηση!</w:t>
      </w:r>
    </w:p>
    <w:p w14:paraId="766919F0" w14:textId="3915142F" w:rsidR="009403F2" w:rsidRPr="0041479E" w:rsidRDefault="009403F2" w:rsidP="00E727E8">
      <w:pPr>
        <w:pStyle w:val="Web"/>
        <w:spacing w:before="0" w:beforeAutospacing="0" w:after="0" w:afterAutospacing="0" w:line="360" w:lineRule="auto"/>
        <w:jc w:val="both"/>
      </w:pPr>
    </w:p>
    <w:p w14:paraId="78B41C9F" w14:textId="2543B346" w:rsidR="009403F2" w:rsidRPr="00907B6E" w:rsidRDefault="009403F2" w:rsidP="00E727E8">
      <w:pPr>
        <w:pStyle w:val="Web"/>
        <w:spacing w:before="0" w:beforeAutospacing="0" w:after="0" w:afterAutospacing="0" w:line="360" w:lineRule="auto"/>
        <w:jc w:val="both"/>
      </w:pPr>
      <w:r w:rsidRPr="0041479E">
        <w:t xml:space="preserve">Σημείωση: </w:t>
      </w:r>
      <w:r w:rsidR="007C20BB" w:rsidRPr="0041479E">
        <w:t xml:space="preserve">επισυνάπτεται το σχετικό </w:t>
      </w:r>
      <w:r w:rsidR="007C20BB" w:rsidRPr="0041479E">
        <w:rPr>
          <w:lang w:val="en-US"/>
        </w:rPr>
        <w:t>link</w:t>
      </w:r>
      <w:r w:rsidR="007C20BB" w:rsidRPr="0041479E">
        <w:t xml:space="preserve"> με τη δήλωση Δημάρχου </w:t>
      </w:r>
      <w:hyperlink r:id="rId9" w:tgtFrame="_blank" w:history="1">
        <w:r w:rsidR="00907B6E" w:rsidRPr="00907B6E">
          <w:rPr>
            <w:rFonts w:ascii="Calibri" w:eastAsia="Calibri" w:hAnsi="Calibri" w:cs="Calibr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https://youtu.be/usKY9VIIY0E</w:t>
        </w:r>
      </w:hyperlink>
      <w:r w:rsidR="00907B6E" w:rsidRPr="00907B6E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1" w:name="_GoBack"/>
      <w:bookmarkEnd w:id="1"/>
    </w:p>
    <w:p w14:paraId="379DD0F6" w14:textId="77777777" w:rsidR="007C20BB" w:rsidRPr="0041479E" w:rsidRDefault="007C20BB" w:rsidP="00E727E8">
      <w:pPr>
        <w:pStyle w:val="Web"/>
        <w:spacing w:before="0" w:beforeAutospacing="0" w:after="0" w:afterAutospacing="0" w:line="360" w:lineRule="auto"/>
        <w:jc w:val="both"/>
      </w:pPr>
    </w:p>
    <w:p w14:paraId="6AEEDD43" w14:textId="67A171E6" w:rsidR="00FC48FC" w:rsidRPr="0041479E" w:rsidRDefault="00287BCD" w:rsidP="00D22A2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1479E">
        <w:rPr>
          <w:rFonts w:cs="Arial"/>
          <w:sz w:val="24"/>
          <w:szCs w:val="24"/>
        </w:rPr>
        <w:t>Γραφείο Τύπου</w:t>
      </w:r>
      <w:r w:rsidR="00D22A2C" w:rsidRPr="0041479E">
        <w:rPr>
          <w:rFonts w:cs="Arial"/>
          <w:sz w:val="24"/>
          <w:szCs w:val="24"/>
        </w:rPr>
        <w:t xml:space="preserve">  </w:t>
      </w:r>
    </w:p>
    <w:sectPr w:rsidR="00FC48FC" w:rsidRPr="0041479E" w:rsidSect="004569ED">
      <w:footerReference w:type="default" r:id="rId10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02B74" w14:textId="77777777" w:rsidR="003317C1" w:rsidRDefault="003317C1" w:rsidP="005229B1">
      <w:pPr>
        <w:spacing w:after="0" w:line="240" w:lineRule="auto"/>
      </w:pPr>
      <w:r>
        <w:separator/>
      </w:r>
    </w:p>
  </w:endnote>
  <w:endnote w:type="continuationSeparator" w:id="0">
    <w:p w14:paraId="5F7FD39B" w14:textId="77777777" w:rsidR="003317C1" w:rsidRDefault="003317C1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6194" w14:textId="77777777" w:rsidR="003317C1" w:rsidRDefault="003317C1" w:rsidP="005229B1">
      <w:pPr>
        <w:spacing w:after="0" w:line="240" w:lineRule="auto"/>
      </w:pPr>
      <w:r>
        <w:separator/>
      </w:r>
    </w:p>
  </w:footnote>
  <w:footnote w:type="continuationSeparator" w:id="0">
    <w:p w14:paraId="72B608B3" w14:textId="77777777" w:rsidR="003317C1" w:rsidRDefault="003317C1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408AE"/>
    <w:multiLevelType w:val="hybridMultilevel"/>
    <w:tmpl w:val="C03667B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07A21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317C1"/>
    <w:rsid w:val="0034481E"/>
    <w:rsid w:val="0034491A"/>
    <w:rsid w:val="00376905"/>
    <w:rsid w:val="00394F45"/>
    <w:rsid w:val="003B371B"/>
    <w:rsid w:val="003C1163"/>
    <w:rsid w:val="00405965"/>
    <w:rsid w:val="00406FC6"/>
    <w:rsid w:val="0041479E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4F6D31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C20BB"/>
    <w:rsid w:val="007D4CBB"/>
    <w:rsid w:val="00840BF1"/>
    <w:rsid w:val="008734BE"/>
    <w:rsid w:val="008858DD"/>
    <w:rsid w:val="008A6E9C"/>
    <w:rsid w:val="008B235A"/>
    <w:rsid w:val="008C03BD"/>
    <w:rsid w:val="0090068F"/>
    <w:rsid w:val="00907B6E"/>
    <w:rsid w:val="00914A99"/>
    <w:rsid w:val="009356F9"/>
    <w:rsid w:val="009403F2"/>
    <w:rsid w:val="00953E03"/>
    <w:rsid w:val="0097570D"/>
    <w:rsid w:val="00976ECC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2A2C"/>
    <w:rsid w:val="00D708BF"/>
    <w:rsid w:val="00DA2D98"/>
    <w:rsid w:val="00DD5A25"/>
    <w:rsid w:val="00DD780B"/>
    <w:rsid w:val="00DF437B"/>
    <w:rsid w:val="00DF7782"/>
    <w:rsid w:val="00E11F44"/>
    <w:rsid w:val="00E27AF6"/>
    <w:rsid w:val="00E727E8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72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sKY9VIIY0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E513E7-C3FA-4FA6-841A-727A2A50DCD9}"/>
</file>

<file path=customXml/itemProps2.xml><?xml version="1.0" encoding="utf-8"?>
<ds:datastoreItem xmlns:ds="http://schemas.openxmlformats.org/officeDocument/2006/customXml" ds:itemID="{22B8C338-C474-4D5A-B7AB-16E6DEAEA9DB}"/>
</file>

<file path=customXml/itemProps3.xml><?xml version="1.0" encoding="utf-8"?>
<ds:datastoreItem xmlns:ds="http://schemas.openxmlformats.org/officeDocument/2006/customXml" ds:itemID="{B612D1C5-122B-4AF7-9C8E-3C44BE572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680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54</cp:revision>
  <cp:lastPrinted>2019-03-28T10:37:00Z</cp:lastPrinted>
  <dcterms:created xsi:type="dcterms:W3CDTF">2020-03-24T08:10:00Z</dcterms:created>
  <dcterms:modified xsi:type="dcterms:W3CDTF">2020-03-24T13:13:00Z</dcterms:modified>
</cp:coreProperties>
</file>